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2E44A" w14:textId="29FB169C" w:rsidR="001A7D4D" w:rsidRPr="001A7D4D" w:rsidRDefault="001A7D4D" w:rsidP="001A7D4D">
      <w:pPr>
        <w:suppressAutoHyphens w:val="0"/>
        <w:autoSpaceDN/>
        <w:spacing w:before="100" w:beforeAutospacing="1" w:after="100" w:afterAutospacing="1" w:line="240" w:lineRule="auto"/>
        <w:textAlignment w:val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1A7D4D"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pl-PL"/>
        </w:rPr>
        <w:t>FORMULARZ</w:t>
      </w:r>
      <w:r w:rsidR="001F166C"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pl-PL"/>
        </w:rPr>
        <w:t xml:space="preserve"> OFERTOWY DO ZAPYTANIA OFERTOWEGO</w:t>
      </w:r>
      <w:r w:rsidR="001F166C" w:rsidRPr="001F166C"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pl-PL"/>
        </w:rPr>
        <w:t xml:space="preserve"> NR </w:t>
      </w:r>
      <w:r w:rsidR="00D26AC1" w:rsidRPr="00D26AC1"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pl-PL"/>
        </w:rPr>
        <w:t>1/04/2026/DO</w:t>
      </w:r>
    </w:p>
    <w:p w14:paraId="3AEC98D1" w14:textId="3D2E73F4" w:rsidR="001A7D4D" w:rsidRPr="001A7D4D" w:rsidRDefault="001A7D4D" w:rsidP="001A7D4D">
      <w:pPr>
        <w:suppressAutoHyphens w:val="0"/>
        <w:autoSpaceDN/>
        <w:spacing w:before="100" w:beforeAutospacing="1" w:after="100" w:afterAutospacing="1" w:line="240" w:lineRule="auto"/>
        <w:textAlignment w:val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1A7D4D"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pl-PL"/>
        </w:rPr>
        <w:t>Zamawiający:</w:t>
      </w:r>
      <w:r w:rsidRPr="001A7D4D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Fundacja Okno na Wschód</w:t>
      </w:r>
      <w:r w:rsidRPr="001A7D4D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br/>
      </w:r>
      <w:r w:rsidR="00244B20" w:rsidRPr="00244B20">
        <w:rPr>
          <w:rFonts w:ascii="Times New Roman" w:eastAsia="Times New Roman" w:hAnsi="Times New Roman" w:cs="Times New Roman"/>
          <w:sz w:val="24"/>
          <w:szCs w:val="24"/>
          <w:lang w:eastAsia="pl-PL"/>
        </w:rPr>
        <w:t>ul. Sienkiewicza 82 lok. 708</w:t>
      </w:r>
      <w:r w:rsidR="00244B20" w:rsidRPr="00244B2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15-005 Białystok</w:t>
      </w:r>
    </w:p>
    <w:p w14:paraId="21AF4AAA" w14:textId="77777777" w:rsidR="001A7D4D" w:rsidRPr="001A7D4D" w:rsidRDefault="001A7D4D" w:rsidP="001A7D4D">
      <w:pPr>
        <w:suppressAutoHyphens w:val="0"/>
        <w:autoSpaceDN/>
        <w:spacing w:before="100" w:beforeAutospacing="1" w:after="100" w:afterAutospacing="1" w:line="240" w:lineRule="auto"/>
        <w:textAlignment w:val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1A7D4D"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pl-PL"/>
        </w:rPr>
        <w:t>Wykonawca:</w:t>
      </w:r>
    </w:p>
    <w:p w14:paraId="5CD03333" w14:textId="77777777" w:rsidR="001A7D4D" w:rsidRPr="001A7D4D" w:rsidRDefault="001A7D4D" w:rsidP="001A7D4D">
      <w:pPr>
        <w:suppressAutoHyphens w:val="0"/>
        <w:autoSpaceDN/>
        <w:spacing w:before="100" w:beforeAutospacing="1" w:after="100" w:afterAutospacing="1" w:line="240" w:lineRule="auto"/>
        <w:textAlignment w:val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1A7D4D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Nazwa Wykonawcy: __________________________</w:t>
      </w:r>
      <w:r w:rsidRPr="001A7D4D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br/>
        <w:t>Adres Wykonawcy: ___________________________</w:t>
      </w:r>
      <w:r w:rsidRPr="001A7D4D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br/>
        <w:t>NIP: ________________________________________</w:t>
      </w:r>
      <w:r w:rsidRPr="001A7D4D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br/>
        <w:t>Telefon/Fax: ________________________________</w:t>
      </w:r>
      <w:r w:rsidRPr="001A7D4D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br/>
        <w:t>Adres e-mail: _______________________________</w:t>
      </w:r>
    </w:p>
    <w:p w14:paraId="7A5DA4C8" w14:textId="77777777" w:rsidR="008C498E" w:rsidRPr="00913E34" w:rsidRDefault="001A7D4D" w:rsidP="008C498E">
      <w:pPr>
        <w:pStyle w:val="Bezodstpw"/>
        <w:rPr>
          <w:b/>
        </w:rPr>
      </w:pPr>
      <w:r w:rsidRPr="001A7D4D"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pl-PL"/>
        </w:rPr>
        <w:t>Przedmiot zamówienia:</w:t>
      </w:r>
      <w:r w:rsidRPr="001A7D4D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  <w:r w:rsidR="008C498E">
        <w:t xml:space="preserve">Organizacja łącznie 4 wizyt studyjnych (2 do Białegostoku oraz 2 do Lublina) </w:t>
      </w:r>
      <w:r w:rsidR="008C498E" w:rsidRPr="00913E34">
        <w:t>dla grup po około 12 osób</w:t>
      </w:r>
      <w:r w:rsidR="008C498E">
        <w:t>/wizyta studyjna</w:t>
      </w:r>
      <w:r w:rsidR="008C498E" w:rsidRPr="00913E34">
        <w:t xml:space="preserve"> </w:t>
      </w:r>
      <w:r w:rsidR="008C498E">
        <w:t xml:space="preserve">(łącznie około 48 osób) wraz z zapewnieniem: </w:t>
      </w:r>
    </w:p>
    <w:p w14:paraId="75877FAB" w14:textId="77777777" w:rsidR="008C498E" w:rsidRPr="00913E34" w:rsidRDefault="008C498E" w:rsidP="008C498E">
      <w:pPr>
        <w:pStyle w:val="Bezodstpw"/>
        <w:numPr>
          <w:ilvl w:val="0"/>
          <w:numId w:val="33"/>
        </w:numPr>
      </w:pPr>
      <w:r w:rsidRPr="00913E34">
        <w:t xml:space="preserve">miejsc noclegowych, </w:t>
      </w:r>
    </w:p>
    <w:p w14:paraId="6A39BC6E" w14:textId="77777777" w:rsidR="008C498E" w:rsidRPr="00913E34" w:rsidRDefault="008C498E" w:rsidP="008C498E">
      <w:pPr>
        <w:pStyle w:val="Bezodstpw"/>
        <w:numPr>
          <w:ilvl w:val="0"/>
          <w:numId w:val="33"/>
        </w:numPr>
      </w:pPr>
      <w:r w:rsidRPr="00913E34">
        <w:t xml:space="preserve">wyżywienia, </w:t>
      </w:r>
    </w:p>
    <w:p w14:paraId="43FEA4CC" w14:textId="77777777" w:rsidR="008C498E" w:rsidRPr="00913E34" w:rsidRDefault="008C498E" w:rsidP="008C498E">
      <w:pPr>
        <w:pStyle w:val="Bezodstpw"/>
        <w:numPr>
          <w:ilvl w:val="0"/>
          <w:numId w:val="33"/>
        </w:numPr>
      </w:pPr>
      <w:r w:rsidRPr="00913E34">
        <w:t xml:space="preserve">sali szkoleniowej </w:t>
      </w:r>
    </w:p>
    <w:p w14:paraId="1B0501F9" w14:textId="77777777" w:rsidR="008C498E" w:rsidRDefault="008C498E" w:rsidP="008C498E">
      <w:pPr>
        <w:pStyle w:val="Bezodstpw"/>
        <w:numPr>
          <w:ilvl w:val="0"/>
          <w:numId w:val="33"/>
        </w:numPr>
      </w:pPr>
      <w:r w:rsidRPr="00913E34">
        <w:t xml:space="preserve">usługi trenerskiej </w:t>
      </w:r>
      <w:r>
        <w:t>na potrzebę realizacji w</w:t>
      </w:r>
      <w:r w:rsidRPr="004C5172">
        <w:t>arsztat</w:t>
      </w:r>
      <w:r>
        <w:t>u</w:t>
      </w:r>
      <w:r w:rsidRPr="004C5172">
        <w:t xml:space="preserve"> podsumowując</w:t>
      </w:r>
      <w:r>
        <w:t>ego</w:t>
      </w:r>
      <w:r w:rsidRPr="004C5172">
        <w:t xml:space="preserve"> wizytę studyjną – analiza dobrych praktyk oraz identyfikacja możliwości ich wdrożenia w społecznościach lokalnych</w:t>
      </w:r>
    </w:p>
    <w:p w14:paraId="4B0B2EB1" w14:textId="77777777" w:rsidR="008C498E" w:rsidRDefault="008C498E" w:rsidP="008C498E">
      <w:pPr>
        <w:suppressAutoHyphens w:val="0"/>
        <w:autoSpaceDN/>
        <w:spacing w:before="100" w:beforeAutospacing="1" w:after="100" w:afterAutospacing="1" w:line="240" w:lineRule="auto"/>
        <w:textAlignment w:val="auto"/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pl-PL"/>
        </w:rPr>
      </w:pPr>
      <w:r w:rsidRPr="001A7D4D"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pl-PL"/>
        </w:rPr>
        <w:t>Termin realizacji zamówienia: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pl-PL"/>
        </w:rPr>
        <w:t xml:space="preserve"> </w:t>
      </w:r>
    </w:p>
    <w:p w14:paraId="070B280D" w14:textId="77777777" w:rsidR="008C498E" w:rsidRPr="0032144E" w:rsidRDefault="008C498E" w:rsidP="008C498E">
      <w:pPr>
        <w:numPr>
          <w:ilvl w:val="0"/>
          <w:numId w:val="8"/>
        </w:numPr>
      </w:pPr>
      <w:r w:rsidRPr="0032144E">
        <w:t>Białystok</w:t>
      </w:r>
    </w:p>
    <w:p w14:paraId="520C35D7" w14:textId="77777777" w:rsidR="008C498E" w:rsidRPr="0032144E" w:rsidRDefault="008C498E" w:rsidP="008C498E">
      <w:pPr>
        <w:numPr>
          <w:ilvl w:val="1"/>
          <w:numId w:val="8"/>
        </w:numPr>
      </w:pPr>
      <w:r w:rsidRPr="0032144E">
        <w:t>23–25 kwietnia 2026</w:t>
      </w:r>
    </w:p>
    <w:p w14:paraId="397A5F02" w14:textId="77777777" w:rsidR="008C498E" w:rsidRPr="0032144E" w:rsidRDefault="008C498E" w:rsidP="008C498E">
      <w:pPr>
        <w:numPr>
          <w:ilvl w:val="1"/>
          <w:numId w:val="8"/>
        </w:numPr>
      </w:pPr>
      <w:r w:rsidRPr="0032144E">
        <w:t>28–30 maja 2026</w:t>
      </w:r>
    </w:p>
    <w:p w14:paraId="269BAAC4" w14:textId="77777777" w:rsidR="008C498E" w:rsidRDefault="008C498E" w:rsidP="008C498E">
      <w:pPr>
        <w:numPr>
          <w:ilvl w:val="0"/>
          <w:numId w:val="8"/>
        </w:numPr>
      </w:pPr>
      <w:r w:rsidRPr="0032144E">
        <w:t>Lublin</w:t>
      </w:r>
    </w:p>
    <w:p w14:paraId="3CF2EF47" w14:textId="77777777" w:rsidR="008C498E" w:rsidRDefault="008C498E" w:rsidP="008C498E">
      <w:pPr>
        <w:numPr>
          <w:ilvl w:val="1"/>
          <w:numId w:val="8"/>
        </w:numPr>
      </w:pPr>
      <w:r>
        <w:t>14–16 maja 2026</w:t>
      </w:r>
    </w:p>
    <w:p w14:paraId="4ED25AF9" w14:textId="77777777" w:rsidR="008C498E" w:rsidRPr="0032144E" w:rsidRDefault="008C498E" w:rsidP="008C498E">
      <w:pPr>
        <w:numPr>
          <w:ilvl w:val="1"/>
          <w:numId w:val="8"/>
        </w:numPr>
      </w:pPr>
      <w:r>
        <w:t>11–13 czerwca 2026</w:t>
      </w:r>
    </w:p>
    <w:p w14:paraId="76F8D6AC" w14:textId="0E3E517B" w:rsidR="008C498E" w:rsidRDefault="008C498E" w:rsidP="008C498E">
      <w:pPr>
        <w:suppressAutoHyphens w:val="0"/>
        <w:autoSpaceDN/>
        <w:spacing w:before="100" w:beforeAutospacing="1" w:after="100" w:afterAutospacing="1" w:line="240" w:lineRule="auto"/>
        <w:textAlignment w:val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2928E7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Zamawiający zastrzega sobie możliwość zmiany powyższych terminów zjazdów, informując Wykonawcę </w:t>
      </w:r>
      <w:r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na zasadach wskazanych w </w:t>
      </w:r>
      <w:r w:rsidRPr="004A3BEE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Zapytani</w:t>
      </w:r>
      <w:r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u</w:t>
      </w:r>
      <w:r w:rsidRPr="004A3BEE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ofertow</w:t>
      </w:r>
      <w:r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ym </w:t>
      </w:r>
      <w:r w:rsidRPr="004A3BEE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NR 1/</w:t>
      </w:r>
      <w:r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04</w:t>
      </w:r>
      <w:r w:rsidRPr="004A3BEE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/202</w:t>
      </w:r>
      <w:r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6</w:t>
      </w:r>
      <w:r w:rsidRPr="004A3BEE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/DO</w:t>
      </w:r>
      <w:r w:rsidRPr="002928E7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.</w:t>
      </w:r>
    </w:p>
    <w:p w14:paraId="49293BA8" w14:textId="3669878B" w:rsidR="008700DB" w:rsidRDefault="008700DB" w:rsidP="001A7D4D">
      <w:pPr>
        <w:suppressAutoHyphens w:val="0"/>
        <w:autoSpaceDN/>
        <w:spacing w:before="100" w:beforeAutospacing="1" w:after="100" w:afterAutospacing="1" w:line="240" w:lineRule="auto"/>
        <w:textAlignment w:val="auto"/>
        <w:rPr>
          <w:rFonts w:ascii="Times New Roman" w:eastAsia="Times New Roman" w:hAnsi="Times New Roman" w:cs="Times New Roman"/>
          <w:bCs/>
          <w:sz w:val="24"/>
          <w:szCs w:val="24"/>
          <w:lang w:val="pl-PL"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pl-PL"/>
        </w:rPr>
        <w:t xml:space="preserve">Adres realizacji zamówienia: </w:t>
      </w:r>
      <w:r w:rsidRPr="003669C5">
        <w:rPr>
          <w:rFonts w:ascii="Times New Roman" w:eastAsia="Times New Roman" w:hAnsi="Times New Roman" w:cs="Times New Roman"/>
          <w:bCs/>
          <w:sz w:val="24"/>
          <w:szCs w:val="24"/>
          <w:lang w:val="pl-PL" w:eastAsia="pl-PL"/>
        </w:rPr>
        <w:t>(należy podać nazwę oraz adres hotel</w:t>
      </w:r>
      <w:r w:rsidR="008C498E">
        <w:rPr>
          <w:rFonts w:ascii="Times New Roman" w:eastAsia="Times New Roman" w:hAnsi="Times New Roman" w:cs="Times New Roman"/>
          <w:bCs/>
          <w:sz w:val="24"/>
          <w:szCs w:val="24"/>
          <w:lang w:val="pl-PL" w:eastAsia="pl-PL"/>
        </w:rPr>
        <w:t>i</w:t>
      </w:r>
      <w:r w:rsidRPr="003669C5">
        <w:rPr>
          <w:rFonts w:ascii="Times New Roman" w:eastAsia="Times New Roman" w:hAnsi="Times New Roman" w:cs="Times New Roman"/>
          <w:bCs/>
          <w:sz w:val="24"/>
          <w:szCs w:val="24"/>
          <w:lang w:val="pl-PL" w:eastAsia="pl-PL"/>
        </w:rPr>
        <w:t>)</w:t>
      </w:r>
      <w:r w:rsidR="006912C4">
        <w:rPr>
          <w:rFonts w:ascii="Times New Roman" w:eastAsia="Times New Roman" w:hAnsi="Times New Roman" w:cs="Times New Roman"/>
          <w:bCs/>
          <w:sz w:val="24"/>
          <w:szCs w:val="24"/>
          <w:lang w:val="pl-PL" w:eastAsia="pl-PL"/>
        </w:rPr>
        <w:t>:</w:t>
      </w:r>
    </w:p>
    <w:p w14:paraId="4715FD42" w14:textId="1A2CB2C5" w:rsidR="008700DB" w:rsidRPr="006912C4" w:rsidRDefault="008C498E" w:rsidP="006912C4">
      <w:pPr>
        <w:suppressAutoHyphens w:val="0"/>
        <w:autoSpaceDN/>
        <w:spacing w:before="100" w:beforeAutospacing="1" w:after="100" w:afterAutospacing="1" w:line="240" w:lineRule="auto"/>
        <w:textAlignment w:val="auto"/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Białystok: </w:t>
      </w:r>
      <w:r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ab/>
      </w:r>
      <w:r w:rsidR="008700DB" w:rsidRPr="006912C4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__________________________</w:t>
      </w:r>
    </w:p>
    <w:p w14:paraId="12A6547E" w14:textId="512BD8E5" w:rsidR="008C498E" w:rsidRPr="006912C4" w:rsidRDefault="008C498E" w:rsidP="008C498E">
      <w:pPr>
        <w:suppressAutoHyphens w:val="0"/>
        <w:autoSpaceDN/>
        <w:spacing w:before="100" w:beforeAutospacing="1" w:after="100" w:afterAutospacing="1" w:line="240" w:lineRule="auto"/>
        <w:textAlignment w:val="auto"/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Lublin: </w:t>
      </w:r>
      <w:r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ab/>
      </w:r>
      <w:r w:rsidRPr="006912C4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__________________________</w:t>
      </w:r>
    </w:p>
    <w:p w14:paraId="79011AB2" w14:textId="77777777" w:rsidR="008C498E" w:rsidRDefault="008C498E" w:rsidP="001A7D4D">
      <w:pPr>
        <w:suppressAutoHyphens w:val="0"/>
        <w:autoSpaceDN/>
        <w:spacing w:before="100" w:beforeAutospacing="1" w:after="100" w:afterAutospacing="1" w:line="240" w:lineRule="auto"/>
        <w:textAlignment w:val="auto"/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pl-PL"/>
        </w:rPr>
      </w:pPr>
    </w:p>
    <w:p w14:paraId="1226B3E2" w14:textId="77777777" w:rsidR="008C498E" w:rsidRDefault="008C498E" w:rsidP="001A7D4D">
      <w:pPr>
        <w:suppressAutoHyphens w:val="0"/>
        <w:autoSpaceDN/>
        <w:spacing w:before="100" w:beforeAutospacing="1" w:after="100" w:afterAutospacing="1" w:line="240" w:lineRule="auto"/>
        <w:textAlignment w:val="auto"/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pl-PL"/>
        </w:rPr>
      </w:pPr>
    </w:p>
    <w:p w14:paraId="42EF6504" w14:textId="77777777" w:rsidR="008C498E" w:rsidRDefault="008C498E" w:rsidP="001A7D4D">
      <w:pPr>
        <w:suppressAutoHyphens w:val="0"/>
        <w:autoSpaceDN/>
        <w:spacing w:before="100" w:beforeAutospacing="1" w:after="100" w:afterAutospacing="1" w:line="240" w:lineRule="auto"/>
        <w:textAlignment w:val="auto"/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pl-PL"/>
        </w:rPr>
      </w:pPr>
    </w:p>
    <w:p w14:paraId="1620D113" w14:textId="77777777" w:rsidR="008C498E" w:rsidRDefault="008C498E" w:rsidP="001A7D4D">
      <w:pPr>
        <w:suppressAutoHyphens w:val="0"/>
        <w:autoSpaceDN/>
        <w:spacing w:before="100" w:beforeAutospacing="1" w:after="100" w:afterAutospacing="1" w:line="240" w:lineRule="auto"/>
        <w:textAlignment w:val="auto"/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pl-PL"/>
        </w:rPr>
      </w:pPr>
    </w:p>
    <w:p w14:paraId="17CCB7FD" w14:textId="75032EA1" w:rsidR="001A7D4D" w:rsidRDefault="001A7D4D" w:rsidP="001A7D4D">
      <w:pPr>
        <w:suppressAutoHyphens w:val="0"/>
        <w:autoSpaceDN/>
        <w:spacing w:before="100" w:beforeAutospacing="1" w:after="100" w:afterAutospacing="1" w:line="240" w:lineRule="auto"/>
        <w:textAlignment w:val="auto"/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pl-PL"/>
        </w:rPr>
      </w:pPr>
      <w:r w:rsidRPr="001A7D4D"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pl-PL"/>
        </w:rPr>
        <w:lastRenderedPageBreak/>
        <w:t>Oferowane ceny:</w:t>
      </w:r>
    </w:p>
    <w:p w14:paraId="32E9D7EC" w14:textId="3DDE55F9" w:rsidR="00AD11F3" w:rsidRPr="001A7D4D" w:rsidRDefault="00AD11F3" w:rsidP="001A7D4D">
      <w:pPr>
        <w:suppressAutoHyphens w:val="0"/>
        <w:autoSpaceDN/>
        <w:spacing w:before="100" w:beforeAutospacing="1" w:after="100" w:afterAutospacing="1" w:line="240" w:lineRule="auto"/>
        <w:textAlignment w:val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pl-PL"/>
        </w:rPr>
        <w:t>Białystok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240"/>
        <w:gridCol w:w="1418"/>
        <w:gridCol w:w="2361"/>
      </w:tblGrid>
      <w:tr w:rsidR="003669C5" w:rsidRPr="001A7D4D" w14:paraId="653310E6" w14:textId="77777777" w:rsidTr="003669C5">
        <w:tc>
          <w:tcPr>
            <w:tcW w:w="5240" w:type="dxa"/>
            <w:shd w:val="clear" w:color="auto" w:fill="D9D9D9" w:themeFill="background1" w:themeFillShade="D9"/>
            <w:hideMark/>
          </w:tcPr>
          <w:p w14:paraId="23BB3310" w14:textId="77777777" w:rsidR="003669C5" w:rsidRPr="001A7D4D" w:rsidRDefault="003669C5" w:rsidP="001A7D4D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1A7D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Element usługi</w:t>
            </w:r>
          </w:p>
        </w:tc>
        <w:tc>
          <w:tcPr>
            <w:tcW w:w="1418" w:type="dxa"/>
            <w:shd w:val="clear" w:color="auto" w:fill="D9D9D9" w:themeFill="background1" w:themeFillShade="D9"/>
            <w:hideMark/>
          </w:tcPr>
          <w:p w14:paraId="5FA2B198" w14:textId="77777777" w:rsidR="003669C5" w:rsidRPr="001A7D4D" w:rsidRDefault="003669C5" w:rsidP="001A7D4D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1A7D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Jednostka</w:t>
            </w:r>
          </w:p>
        </w:tc>
        <w:tc>
          <w:tcPr>
            <w:tcW w:w="2361" w:type="dxa"/>
            <w:shd w:val="clear" w:color="auto" w:fill="D9D9D9" w:themeFill="background1" w:themeFillShade="D9"/>
            <w:hideMark/>
          </w:tcPr>
          <w:p w14:paraId="7F840AAD" w14:textId="2B33BC62" w:rsidR="003669C5" w:rsidRPr="001A7D4D" w:rsidRDefault="003669C5" w:rsidP="001A7D4D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Cena jednostkowa brutto (PLN)</w:t>
            </w:r>
          </w:p>
        </w:tc>
      </w:tr>
      <w:tr w:rsidR="003669C5" w:rsidRPr="001A7D4D" w14:paraId="6F90EADD" w14:textId="77777777" w:rsidTr="003669C5">
        <w:tc>
          <w:tcPr>
            <w:tcW w:w="5240" w:type="dxa"/>
            <w:hideMark/>
          </w:tcPr>
          <w:p w14:paraId="731C3326" w14:textId="0E2A91C3" w:rsidR="003669C5" w:rsidRPr="001A7D4D" w:rsidRDefault="003669C5" w:rsidP="001A7D4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A51D4A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 Zakwaterowanie w pokojach wraz ze śniadaniem</w:t>
            </w:r>
          </w:p>
        </w:tc>
        <w:tc>
          <w:tcPr>
            <w:tcW w:w="1418" w:type="dxa"/>
            <w:hideMark/>
          </w:tcPr>
          <w:p w14:paraId="1BE332B7" w14:textId="77777777" w:rsidR="003669C5" w:rsidRPr="001A7D4D" w:rsidRDefault="003669C5" w:rsidP="001A7D4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1A7D4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Doba/osoba</w:t>
            </w:r>
          </w:p>
        </w:tc>
        <w:tc>
          <w:tcPr>
            <w:tcW w:w="2361" w:type="dxa"/>
          </w:tcPr>
          <w:p w14:paraId="761D5E55" w14:textId="6E7B23D5" w:rsidR="003669C5" w:rsidRPr="001A7D4D" w:rsidRDefault="003669C5" w:rsidP="001A7D4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3669C5" w:rsidRPr="001A7D4D" w14:paraId="2E835E25" w14:textId="77777777" w:rsidTr="003669C5">
        <w:tc>
          <w:tcPr>
            <w:tcW w:w="5240" w:type="dxa"/>
            <w:hideMark/>
          </w:tcPr>
          <w:p w14:paraId="41CB9921" w14:textId="501654F3" w:rsidR="003669C5" w:rsidRPr="001A7D4D" w:rsidRDefault="008C498E" w:rsidP="001A7D4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  <w:r w:rsidR="003669C5" w:rsidRPr="001A7D4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 Obiady</w:t>
            </w:r>
          </w:p>
        </w:tc>
        <w:tc>
          <w:tcPr>
            <w:tcW w:w="1418" w:type="dxa"/>
            <w:hideMark/>
          </w:tcPr>
          <w:p w14:paraId="3ABE5284" w14:textId="77777777" w:rsidR="003669C5" w:rsidRPr="001A7D4D" w:rsidRDefault="003669C5" w:rsidP="001A7D4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1A7D4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Dzień/osoba</w:t>
            </w:r>
          </w:p>
        </w:tc>
        <w:tc>
          <w:tcPr>
            <w:tcW w:w="2361" w:type="dxa"/>
          </w:tcPr>
          <w:p w14:paraId="32706F64" w14:textId="002E779D" w:rsidR="003669C5" w:rsidRPr="001A7D4D" w:rsidRDefault="003669C5" w:rsidP="001A7D4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3669C5" w:rsidRPr="001A7D4D" w14:paraId="21DB14C0" w14:textId="77777777" w:rsidTr="003669C5">
        <w:tc>
          <w:tcPr>
            <w:tcW w:w="5240" w:type="dxa"/>
            <w:hideMark/>
          </w:tcPr>
          <w:p w14:paraId="00BF6DD6" w14:textId="552ADD9D" w:rsidR="003669C5" w:rsidRPr="001A7D4D" w:rsidRDefault="008C498E" w:rsidP="001A7D4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  <w:r w:rsidR="003669C5" w:rsidRPr="001A7D4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 Kolacje</w:t>
            </w:r>
          </w:p>
        </w:tc>
        <w:tc>
          <w:tcPr>
            <w:tcW w:w="1418" w:type="dxa"/>
            <w:hideMark/>
          </w:tcPr>
          <w:p w14:paraId="4AE56DA7" w14:textId="77777777" w:rsidR="003669C5" w:rsidRPr="001A7D4D" w:rsidRDefault="003669C5" w:rsidP="001A7D4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1A7D4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Dzień/osoba</w:t>
            </w:r>
          </w:p>
        </w:tc>
        <w:tc>
          <w:tcPr>
            <w:tcW w:w="2361" w:type="dxa"/>
          </w:tcPr>
          <w:p w14:paraId="5EAC8160" w14:textId="6A7C98E2" w:rsidR="003669C5" w:rsidRPr="001A7D4D" w:rsidRDefault="003669C5" w:rsidP="001A7D4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3669C5" w:rsidRPr="001A7D4D" w14:paraId="1F3F7E22" w14:textId="77777777" w:rsidTr="003669C5">
        <w:tc>
          <w:tcPr>
            <w:tcW w:w="5240" w:type="dxa"/>
            <w:hideMark/>
          </w:tcPr>
          <w:p w14:paraId="6CB7D2CD" w14:textId="457B5C47" w:rsidR="003669C5" w:rsidRPr="001A7D4D" w:rsidRDefault="008C498E" w:rsidP="001A7D4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  <w:r w:rsidR="003669C5" w:rsidRPr="001A7D4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 Wynajem sali szkoleniowej</w:t>
            </w:r>
          </w:p>
        </w:tc>
        <w:tc>
          <w:tcPr>
            <w:tcW w:w="1418" w:type="dxa"/>
            <w:hideMark/>
          </w:tcPr>
          <w:p w14:paraId="631F067F" w14:textId="248EFF19" w:rsidR="003669C5" w:rsidRPr="001A7D4D" w:rsidRDefault="008C498E" w:rsidP="001A7D4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Godzina</w:t>
            </w:r>
          </w:p>
        </w:tc>
        <w:tc>
          <w:tcPr>
            <w:tcW w:w="2361" w:type="dxa"/>
          </w:tcPr>
          <w:p w14:paraId="38491213" w14:textId="5FDCB296" w:rsidR="003669C5" w:rsidRPr="001A7D4D" w:rsidRDefault="003669C5" w:rsidP="001A7D4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8C498E" w:rsidRPr="001A7D4D" w14:paraId="6E693D9F" w14:textId="77777777" w:rsidTr="003669C5">
        <w:tc>
          <w:tcPr>
            <w:tcW w:w="5240" w:type="dxa"/>
          </w:tcPr>
          <w:p w14:paraId="37C93D16" w14:textId="146A9373" w:rsidR="008C498E" w:rsidRDefault="008C498E" w:rsidP="001A7D4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5. Usługa trenerska</w:t>
            </w:r>
          </w:p>
        </w:tc>
        <w:tc>
          <w:tcPr>
            <w:tcW w:w="1418" w:type="dxa"/>
          </w:tcPr>
          <w:p w14:paraId="3E394384" w14:textId="408557E8" w:rsidR="008C498E" w:rsidRPr="001A7D4D" w:rsidRDefault="008C498E" w:rsidP="001A7D4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Godzina</w:t>
            </w:r>
          </w:p>
        </w:tc>
        <w:tc>
          <w:tcPr>
            <w:tcW w:w="2361" w:type="dxa"/>
          </w:tcPr>
          <w:p w14:paraId="35E00694" w14:textId="77777777" w:rsidR="008C498E" w:rsidRPr="001A7D4D" w:rsidRDefault="008C498E" w:rsidP="001A7D4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</w:tbl>
    <w:p w14:paraId="5C218754" w14:textId="6937064B" w:rsidR="001A7D4D" w:rsidRDefault="001A7D4D" w:rsidP="001A7D4D">
      <w:pPr>
        <w:suppressAutoHyphens w:val="0"/>
        <w:autoSpaceDN/>
        <w:spacing w:line="240" w:lineRule="auto"/>
        <w:textAlignment w:val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0B2C2629" w14:textId="25884A9F" w:rsidR="00AD11F3" w:rsidRPr="001A7D4D" w:rsidRDefault="00AD11F3" w:rsidP="00AD11F3">
      <w:pPr>
        <w:suppressAutoHyphens w:val="0"/>
        <w:autoSpaceDN/>
        <w:spacing w:before="100" w:beforeAutospacing="1" w:after="100" w:afterAutospacing="1" w:line="240" w:lineRule="auto"/>
        <w:textAlignment w:val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pl-PL"/>
        </w:rPr>
        <w:t>Lublin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240"/>
        <w:gridCol w:w="1418"/>
        <w:gridCol w:w="2361"/>
      </w:tblGrid>
      <w:tr w:rsidR="00AD11F3" w:rsidRPr="001A7D4D" w14:paraId="6859A29E" w14:textId="77777777" w:rsidTr="00F711A7">
        <w:tc>
          <w:tcPr>
            <w:tcW w:w="5240" w:type="dxa"/>
            <w:shd w:val="clear" w:color="auto" w:fill="D9D9D9" w:themeFill="background1" w:themeFillShade="D9"/>
            <w:hideMark/>
          </w:tcPr>
          <w:p w14:paraId="033DBF67" w14:textId="77777777" w:rsidR="00AD11F3" w:rsidRPr="001A7D4D" w:rsidRDefault="00AD11F3" w:rsidP="00F711A7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1A7D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Element usługi</w:t>
            </w:r>
          </w:p>
        </w:tc>
        <w:tc>
          <w:tcPr>
            <w:tcW w:w="1418" w:type="dxa"/>
            <w:shd w:val="clear" w:color="auto" w:fill="D9D9D9" w:themeFill="background1" w:themeFillShade="D9"/>
            <w:hideMark/>
          </w:tcPr>
          <w:p w14:paraId="72E4721C" w14:textId="77777777" w:rsidR="00AD11F3" w:rsidRPr="001A7D4D" w:rsidRDefault="00AD11F3" w:rsidP="00F711A7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1A7D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Jednostka</w:t>
            </w:r>
          </w:p>
        </w:tc>
        <w:tc>
          <w:tcPr>
            <w:tcW w:w="2361" w:type="dxa"/>
            <w:shd w:val="clear" w:color="auto" w:fill="D9D9D9" w:themeFill="background1" w:themeFillShade="D9"/>
            <w:hideMark/>
          </w:tcPr>
          <w:p w14:paraId="40FA9602" w14:textId="77777777" w:rsidR="00AD11F3" w:rsidRPr="001A7D4D" w:rsidRDefault="00AD11F3" w:rsidP="00F711A7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Cena jednostkowa brutto (PLN)</w:t>
            </w:r>
          </w:p>
        </w:tc>
      </w:tr>
      <w:tr w:rsidR="00AD11F3" w:rsidRPr="001A7D4D" w14:paraId="2904207C" w14:textId="77777777" w:rsidTr="00F711A7">
        <w:tc>
          <w:tcPr>
            <w:tcW w:w="5240" w:type="dxa"/>
            <w:hideMark/>
          </w:tcPr>
          <w:p w14:paraId="51C063B6" w14:textId="77777777" w:rsidR="00AD11F3" w:rsidRPr="001A7D4D" w:rsidRDefault="00AD11F3" w:rsidP="00F711A7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A51D4A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 Zakwaterowanie w pokojach wraz ze śniadaniem</w:t>
            </w:r>
          </w:p>
        </w:tc>
        <w:tc>
          <w:tcPr>
            <w:tcW w:w="1418" w:type="dxa"/>
            <w:hideMark/>
          </w:tcPr>
          <w:p w14:paraId="5CBE0E90" w14:textId="77777777" w:rsidR="00AD11F3" w:rsidRPr="001A7D4D" w:rsidRDefault="00AD11F3" w:rsidP="00F711A7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1A7D4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Doba/osoba</w:t>
            </w:r>
          </w:p>
        </w:tc>
        <w:tc>
          <w:tcPr>
            <w:tcW w:w="2361" w:type="dxa"/>
          </w:tcPr>
          <w:p w14:paraId="0241952A" w14:textId="77777777" w:rsidR="00AD11F3" w:rsidRPr="001A7D4D" w:rsidRDefault="00AD11F3" w:rsidP="00F711A7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AD11F3" w:rsidRPr="001A7D4D" w14:paraId="3BB0414E" w14:textId="77777777" w:rsidTr="00F711A7">
        <w:tc>
          <w:tcPr>
            <w:tcW w:w="5240" w:type="dxa"/>
            <w:hideMark/>
          </w:tcPr>
          <w:p w14:paraId="1E5EFFAE" w14:textId="77777777" w:rsidR="00AD11F3" w:rsidRPr="001A7D4D" w:rsidRDefault="00AD11F3" w:rsidP="00F711A7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  <w:r w:rsidRPr="001A7D4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 Obiady</w:t>
            </w:r>
          </w:p>
        </w:tc>
        <w:tc>
          <w:tcPr>
            <w:tcW w:w="1418" w:type="dxa"/>
            <w:hideMark/>
          </w:tcPr>
          <w:p w14:paraId="3D837D65" w14:textId="77777777" w:rsidR="00AD11F3" w:rsidRPr="001A7D4D" w:rsidRDefault="00AD11F3" w:rsidP="00F711A7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1A7D4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Dzień/osoba</w:t>
            </w:r>
          </w:p>
        </w:tc>
        <w:tc>
          <w:tcPr>
            <w:tcW w:w="2361" w:type="dxa"/>
          </w:tcPr>
          <w:p w14:paraId="786E5498" w14:textId="77777777" w:rsidR="00AD11F3" w:rsidRPr="001A7D4D" w:rsidRDefault="00AD11F3" w:rsidP="00F711A7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AD11F3" w:rsidRPr="001A7D4D" w14:paraId="0E4E82CD" w14:textId="77777777" w:rsidTr="00F711A7">
        <w:tc>
          <w:tcPr>
            <w:tcW w:w="5240" w:type="dxa"/>
            <w:hideMark/>
          </w:tcPr>
          <w:p w14:paraId="73C6315D" w14:textId="77777777" w:rsidR="00AD11F3" w:rsidRPr="001A7D4D" w:rsidRDefault="00AD11F3" w:rsidP="00F711A7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  <w:r w:rsidRPr="001A7D4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 Kolacje</w:t>
            </w:r>
          </w:p>
        </w:tc>
        <w:tc>
          <w:tcPr>
            <w:tcW w:w="1418" w:type="dxa"/>
            <w:hideMark/>
          </w:tcPr>
          <w:p w14:paraId="1560A96F" w14:textId="77777777" w:rsidR="00AD11F3" w:rsidRPr="001A7D4D" w:rsidRDefault="00AD11F3" w:rsidP="00F711A7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1A7D4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Dzień/osoba</w:t>
            </w:r>
          </w:p>
        </w:tc>
        <w:tc>
          <w:tcPr>
            <w:tcW w:w="2361" w:type="dxa"/>
          </w:tcPr>
          <w:p w14:paraId="3850C97D" w14:textId="77777777" w:rsidR="00AD11F3" w:rsidRPr="001A7D4D" w:rsidRDefault="00AD11F3" w:rsidP="00F711A7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AD11F3" w:rsidRPr="001A7D4D" w14:paraId="3BE8AA74" w14:textId="77777777" w:rsidTr="00F711A7">
        <w:tc>
          <w:tcPr>
            <w:tcW w:w="5240" w:type="dxa"/>
            <w:hideMark/>
          </w:tcPr>
          <w:p w14:paraId="74FCA366" w14:textId="77777777" w:rsidR="00AD11F3" w:rsidRPr="001A7D4D" w:rsidRDefault="00AD11F3" w:rsidP="00F711A7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  <w:r w:rsidRPr="001A7D4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 Wynajem sali szkoleniowej</w:t>
            </w:r>
          </w:p>
        </w:tc>
        <w:tc>
          <w:tcPr>
            <w:tcW w:w="1418" w:type="dxa"/>
            <w:hideMark/>
          </w:tcPr>
          <w:p w14:paraId="1B157159" w14:textId="77777777" w:rsidR="00AD11F3" w:rsidRPr="001A7D4D" w:rsidRDefault="00AD11F3" w:rsidP="00F711A7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Godzina</w:t>
            </w:r>
          </w:p>
        </w:tc>
        <w:tc>
          <w:tcPr>
            <w:tcW w:w="2361" w:type="dxa"/>
          </w:tcPr>
          <w:p w14:paraId="20AA2F63" w14:textId="77777777" w:rsidR="00AD11F3" w:rsidRPr="001A7D4D" w:rsidRDefault="00AD11F3" w:rsidP="00F711A7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AD11F3" w:rsidRPr="001A7D4D" w14:paraId="564ACFF4" w14:textId="77777777" w:rsidTr="00F711A7">
        <w:tc>
          <w:tcPr>
            <w:tcW w:w="5240" w:type="dxa"/>
          </w:tcPr>
          <w:p w14:paraId="67DFF489" w14:textId="77777777" w:rsidR="00AD11F3" w:rsidRDefault="00AD11F3" w:rsidP="00F711A7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5. Usługa trenerska</w:t>
            </w:r>
          </w:p>
        </w:tc>
        <w:tc>
          <w:tcPr>
            <w:tcW w:w="1418" w:type="dxa"/>
          </w:tcPr>
          <w:p w14:paraId="15B52827" w14:textId="77777777" w:rsidR="00AD11F3" w:rsidRPr="001A7D4D" w:rsidRDefault="00AD11F3" w:rsidP="00F711A7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Godzina</w:t>
            </w:r>
          </w:p>
        </w:tc>
        <w:tc>
          <w:tcPr>
            <w:tcW w:w="2361" w:type="dxa"/>
          </w:tcPr>
          <w:p w14:paraId="61D227B9" w14:textId="77777777" w:rsidR="00AD11F3" w:rsidRPr="001A7D4D" w:rsidRDefault="00AD11F3" w:rsidP="00F711A7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</w:tbl>
    <w:p w14:paraId="1FEA4D90" w14:textId="77777777" w:rsidR="00AD11F3" w:rsidRDefault="00AD11F3" w:rsidP="001A7D4D">
      <w:pPr>
        <w:suppressAutoHyphens w:val="0"/>
        <w:autoSpaceDN/>
        <w:spacing w:line="240" w:lineRule="auto"/>
        <w:textAlignment w:val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42424429" w14:textId="77777777" w:rsidR="00AD11F3" w:rsidRDefault="00AD11F3" w:rsidP="001A7D4D">
      <w:pPr>
        <w:suppressAutoHyphens w:val="0"/>
        <w:autoSpaceDN/>
        <w:spacing w:line="240" w:lineRule="auto"/>
        <w:textAlignment w:val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6E4B2CF0" w14:textId="62A2F051" w:rsidR="006912C4" w:rsidRDefault="006912C4" w:rsidP="001A7D4D">
      <w:pPr>
        <w:suppressAutoHyphens w:val="0"/>
        <w:autoSpaceDN/>
        <w:spacing w:line="240" w:lineRule="auto"/>
        <w:textAlignment w:val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Na potrzeby wyłonienia najkorzystniejszej oferty Zamawiający przyjmuje, że w </w:t>
      </w:r>
      <w:r w:rsidR="008C498E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wizytach studyjnych</w:t>
      </w:r>
      <w:r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udział weźmie </w:t>
      </w:r>
      <w:r w:rsidR="008C498E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48</w:t>
      </w:r>
      <w:r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osób.</w:t>
      </w:r>
    </w:p>
    <w:p w14:paraId="78147978" w14:textId="77777777" w:rsidR="001A7D4D" w:rsidRPr="001A7D4D" w:rsidRDefault="001A7D4D" w:rsidP="001A7D4D">
      <w:pPr>
        <w:suppressAutoHyphens w:val="0"/>
        <w:autoSpaceDN/>
        <w:spacing w:before="100" w:beforeAutospacing="1" w:after="100" w:afterAutospacing="1" w:line="240" w:lineRule="auto"/>
        <w:textAlignment w:val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1A7D4D"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pl-PL"/>
        </w:rPr>
        <w:t>Oświadczenia:</w:t>
      </w:r>
    </w:p>
    <w:p w14:paraId="4484FB36" w14:textId="20F13104" w:rsidR="001A7D4D" w:rsidRPr="001A7D4D" w:rsidRDefault="001A7D4D" w:rsidP="001A7D4D">
      <w:pPr>
        <w:numPr>
          <w:ilvl w:val="0"/>
          <w:numId w:val="29"/>
        </w:numPr>
        <w:suppressAutoHyphens w:val="0"/>
        <w:autoSpaceDN/>
        <w:spacing w:before="100" w:beforeAutospacing="1" w:after="100" w:afterAutospacing="1" w:line="240" w:lineRule="auto"/>
        <w:textAlignment w:val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1A7D4D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Oświadczam, że oferowana cena obejmuje wszystkie koszty związane z realizacją zamówienia zgodnie z warunkami określonymi w </w:t>
      </w:r>
      <w:r w:rsidR="004A3BEE" w:rsidRPr="004A3BEE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Zapytani</w:t>
      </w:r>
      <w:r w:rsidR="004A3BEE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u</w:t>
      </w:r>
      <w:r w:rsidR="004A3BEE" w:rsidRPr="004A3BEE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ofertow</w:t>
      </w:r>
      <w:r w:rsidR="004A3BEE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ym </w:t>
      </w:r>
      <w:r w:rsidR="004A3BEE" w:rsidRPr="004A3BEE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NR 1/</w:t>
      </w:r>
      <w:r w:rsidR="00244B20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0</w:t>
      </w:r>
      <w:r w:rsidR="008C498E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4</w:t>
      </w:r>
      <w:r w:rsidR="004A3BEE" w:rsidRPr="004A3BEE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/202</w:t>
      </w:r>
      <w:r w:rsidR="008C498E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6</w:t>
      </w:r>
      <w:r w:rsidR="004A3BEE" w:rsidRPr="004A3BEE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/DO</w:t>
      </w:r>
      <w:r w:rsidRPr="001A7D4D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.</w:t>
      </w:r>
    </w:p>
    <w:p w14:paraId="3CA62D58" w14:textId="77777777" w:rsidR="001A7D4D" w:rsidRDefault="001A7D4D" w:rsidP="001A7D4D">
      <w:pPr>
        <w:numPr>
          <w:ilvl w:val="0"/>
          <w:numId w:val="29"/>
        </w:numPr>
        <w:suppressAutoHyphens w:val="0"/>
        <w:autoSpaceDN/>
        <w:spacing w:before="100" w:beforeAutospacing="1" w:after="100" w:afterAutospacing="1" w:line="240" w:lineRule="auto"/>
        <w:textAlignment w:val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1A7D4D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Oświadczam, że zapoznałem się z warunkami realizacji zamówienia i nie wnoszę do nich zastrzeżeń.</w:t>
      </w:r>
    </w:p>
    <w:p w14:paraId="473D332B" w14:textId="77777777" w:rsidR="00D0747A" w:rsidRDefault="00D0747A" w:rsidP="00D0747A">
      <w:pPr>
        <w:pStyle w:val="Akapitzlist"/>
        <w:numPr>
          <w:ilvl w:val="0"/>
          <w:numId w:val="29"/>
        </w:numPr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D0747A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Oświadczam, że niniejsza oferta wiąże Wykonawcę przez 30 dni od upływu terminu jej złożenia.</w:t>
      </w:r>
    </w:p>
    <w:p w14:paraId="5B7B8264" w14:textId="33612444" w:rsidR="008C498E" w:rsidRPr="00D8321C" w:rsidRDefault="008C498E" w:rsidP="008C498E">
      <w:pPr>
        <w:tabs>
          <w:tab w:val="center" w:pos="6804"/>
        </w:tabs>
        <w:spacing w:before="240" w:after="120" w:line="240" w:lineRule="auto"/>
        <w:jc w:val="both"/>
      </w:pPr>
      <w:r w:rsidRPr="00D8321C">
        <w:t>Oświadczam, że spełniam wymagania określone w Zapytaniu ofertowym</w:t>
      </w:r>
      <w:r>
        <w:t xml:space="preserve"> nr</w:t>
      </w:r>
      <w:r w:rsidRPr="00D8321C">
        <w:t xml:space="preserve"> </w:t>
      </w:r>
      <w:r w:rsidRPr="008C498E">
        <w:rPr>
          <w:b/>
        </w:rPr>
        <w:t>1/04/2026/DO</w:t>
      </w:r>
      <w:r w:rsidRPr="00D8321C">
        <w:t>, tj.:</w:t>
      </w:r>
    </w:p>
    <w:p w14:paraId="2C4612B7" w14:textId="77777777" w:rsidR="008C498E" w:rsidRPr="00D8321C" w:rsidRDefault="008C498E" w:rsidP="008C498E">
      <w:pPr>
        <w:numPr>
          <w:ilvl w:val="0"/>
          <w:numId w:val="35"/>
        </w:numPr>
        <w:suppressAutoHyphens w:val="0"/>
        <w:autoSpaceDN/>
        <w:spacing w:after="120" w:line="240" w:lineRule="auto"/>
        <w:jc w:val="both"/>
        <w:textAlignment w:val="auto"/>
      </w:pPr>
      <w:r w:rsidRPr="00D8321C">
        <w:t>Dysponuję trenerem/ami posiadającym/ymi:</w:t>
      </w:r>
    </w:p>
    <w:p w14:paraId="742BCD76" w14:textId="77777777" w:rsidR="0015003E" w:rsidRDefault="0015003E" w:rsidP="0015003E">
      <w:pPr>
        <w:pStyle w:val="Akapitzlist"/>
        <w:numPr>
          <w:ilvl w:val="6"/>
          <w:numId w:val="34"/>
        </w:numPr>
        <w:suppressAutoHyphens w:val="0"/>
        <w:autoSpaceDN/>
        <w:spacing w:line="240" w:lineRule="auto"/>
        <w:ind w:left="1134"/>
        <w:contextualSpacing/>
        <w:jc w:val="both"/>
        <w:textAlignment w:val="auto"/>
      </w:pPr>
      <w:bookmarkStart w:id="0" w:name="_Hlk181178922"/>
      <w:r w:rsidRPr="0015003E">
        <w:t>Min. 3-letnie doświadczenie w prowadzeniu szkoleń w łącznym wymiarze nie mniejszym niż 300 godzin w okresie ostatnich 36 miesięcy przed upływem terminu składania ofert.</w:t>
      </w:r>
      <w:bookmarkEnd w:id="0"/>
    </w:p>
    <w:p w14:paraId="0A162089" w14:textId="2B9AFEC0" w:rsidR="0015003E" w:rsidRDefault="0015003E" w:rsidP="0015003E">
      <w:pPr>
        <w:pStyle w:val="Akapitzlist"/>
        <w:numPr>
          <w:ilvl w:val="6"/>
          <w:numId w:val="34"/>
        </w:numPr>
        <w:suppressAutoHyphens w:val="0"/>
        <w:autoSpaceDN/>
        <w:spacing w:line="240" w:lineRule="auto"/>
        <w:ind w:left="1134"/>
        <w:contextualSpacing/>
        <w:jc w:val="both"/>
        <w:textAlignment w:val="auto"/>
      </w:pPr>
      <w:r w:rsidRPr="0015003E">
        <w:t>Min. 3-letnie doświadczenie w prowadzeniu działań na rzecz rozwoju środowiska lokalnego</w:t>
      </w:r>
    </w:p>
    <w:p w14:paraId="37C0CB56" w14:textId="71E21A41" w:rsidR="008C498E" w:rsidRPr="00905E62" w:rsidRDefault="008C498E" w:rsidP="008C498E">
      <w:pPr>
        <w:spacing w:before="360" w:after="120" w:line="240" w:lineRule="auto"/>
        <w:jc w:val="center"/>
      </w:pPr>
      <w:r>
        <w:sym w:font="Wingdings" w:char="F070"/>
      </w:r>
      <w:r w:rsidRPr="00905E62">
        <w:t>TAK</w:t>
      </w:r>
      <w:r w:rsidRPr="00905E62">
        <w:tab/>
      </w:r>
      <w:r w:rsidRPr="00905E62">
        <w:tab/>
      </w:r>
      <w:r>
        <w:sym w:font="Wingdings" w:char="F070"/>
      </w:r>
      <w:r w:rsidRPr="00905E62">
        <w:t>NIE</w:t>
      </w:r>
    </w:p>
    <w:p w14:paraId="7A456959" w14:textId="77777777" w:rsidR="008C498E" w:rsidRPr="00D8321C" w:rsidRDefault="008C498E" w:rsidP="008C498E">
      <w:pPr>
        <w:pStyle w:val="Akapitzlist"/>
        <w:numPr>
          <w:ilvl w:val="0"/>
          <w:numId w:val="35"/>
        </w:numPr>
        <w:tabs>
          <w:tab w:val="center" w:pos="6804"/>
        </w:tabs>
        <w:suppressAutoHyphens w:val="0"/>
        <w:autoSpaceDN/>
        <w:spacing w:after="120" w:line="240" w:lineRule="auto"/>
        <w:ind w:left="357" w:hanging="357"/>
        <w:jc w:val="both"/>
        <w:textAlignment w:val="auto"/>
        <w:rPr>
          <w:rFonts w:eastAsia="Times New Roman"/>
          <w:lang w:eastAsia="pl-PL"/>
        </w:rPr>
      </w:pPr>
      <w:r w:rsidRPr="00D8321C">
        <w:lastRenderedPageBreak/>
        <w:t>Nie jestem wykluczony z postępowania na podstawie art. 7 ust. 1 w zw. z art. 7 ust. 9 ustawy z dnia 13 kwietnia 2022 r. o szczególnych rozwiązaniach w zakresie przeciwdziałania wspieraniu agresji na Ukrainę oraz służących ochronie bezpieczeństwa narodowego (Dz. U.  poz. 835), dalej jako „ustawa”, tj.:</w:t>
      </w:r>
    </w:p>
    <w:p w14:paraId="53E763A2" w14:textId="77777777" w:rsidR="008C498E" w:rsidRPr="00D8321C" w:rsidRDefault="008C498E" w:rsidP="008C498E">
      <w:pPr>
        <w:pStyle w:val="Akapitzlist"/>
        <w:numPr>
          <w:ilvl w:val="6"/>
          <w:numId w:val="34"/>
        </w:numPr>
        <w:suppressAutoHyphens w:val="0"/>
        <w:autoSpaceDN/>
        <w:spacing w:line="240" w:lineRule="auto"/>
        <w:ind w:left="1134"/>
        <w:contextualSpacing/>
        <w:jc w:val="both"/>
        <w:textAlignment w:val="auto"/>
      </w:pPr>
      <w:r w:rsidRPr="00D8321C">
        <w:t xml:space="preserve">wykonawcą oraz uczestnikiem konkursu wymienionym w wykazach określonych </w:t>
      </w:r>
      <w:r w:rsidRPr="00D8321C">
        <w:br/>
        <w:t>w rozporządzeniu 765/2006 i rozporządzeniu 269/2014 albo wpisanym na listę na podstawie decyzji w sprawie wpisu na listę rozstrzy</w:t>
      </w:r>
      <w:r>
        <w:t xml:space="preserve">gającej o zastosowaniu środka, </w:t>
      </w:r>
      <w:r w:rsidRPr="00D8321C">
        <w:t>o którym mowa w art. 1 pkt 3 ustawy;</w:t>
      </w:r>
    </w:p>
    <w:p w14:paraId="6EE611B2" w14:textId="77777777" w:rsidR="008C498E" w:rsidRPr="00D8321C" w:rsidRDefault="008C498E" w:rsidP="008C498E">
      <w:pPr>
        <w:pStyle w:val="Akapitzlist"/>
        <w:numPr>
          <w:ilvl w:val="6"/>
          <w:numId w:val="34"/>
        </w:numPr>
        <w:suppressAutoHyphens w:val="0"/>
        <w:autoSpaceDN/>
        <w:spacing w:line="240" w:lineRule="auto"/>
        <w:ind w:left="1134"/>
        <w:contextualSpacing/>
        <w:jc w:val="both"/>
        <w:textAlignment w:val="auto"/>
      </w:pPr>
      <w:r w:rsidRPr="00D8321C">
        <w:t xml:space="preserve">wykonawcą oraz uczestnikiem konkursu, którego beneficjentem rzeczywistym </w:t>
      </w:r>
      <w:r w:rsidRPr="00D8321C">
        <w:br/>
        <w:t>w rozumieniu ustawy z dnia 1 marca 2018 r. o przeciwdziałaniu praniu pieniędzy oraz finansowaniu terroryzmu (Dz. U. z 2022 r. poz. 59</w:t>
      </w:r>
      <w:r>
        <w:t xml:space="preserve">3 i 655) jest osoba wymieniona </w:t>
      </w:r>
      <w:r w:rsidRPr="00D8321C"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41BD52" w14:textId="77777777" w:rsidR="008C498E" w:rsidRDefault="008C498E" w:rsidP="008C498E">
      <w:pPr>
        <w:pStyle w:val="Akapitzlist"/>
        <w:numPr>
          <w:ilvl w:val="6"/>
          <w:numId w:val="34"/>
        </w:numPr>
        <w:suppressAutoHyphens w:val="0"/>
        <w:autoSpaceDN/>
        <w:spacing w:line="240" w:lineRule="auto"/>
        <w:ind w:left="1134"/>
        <w:contextualSpacing/>
        <w:jc w:val="both"/>
        <w:textAlignment w:val="auto"/>
      </w:pPr>
      <w:r w:rsidRPr="00D8321C">
        <w:t xml:space="preserve">wykonawcą oraz uczestnikiem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</w:t>
      </w:r>
      <w:r w:rsidRPr="00D8321C">
        <w:br/>
        <w:t>w sprawie wpisu na listę rozstrzygającej o zastosowaniu środka, o którym mowa w art. 1 pkt 3 ustawy.</w:t>
      </w:r>
    </w:p>
    <w:p w14:paraId="7408BCBE" w14:textId="77777777" w:rsidR="008C498E" w:rsidRPr="00905E62" w:rsidRDefault="008C498E" w:rsidP="008C498E">
      <w:pPr>
        <w:pStyle w:val="Akapitzlist"/>
        <w:spacing w:before="360" w:after="120" w:line="240" w:lineRule="auto"/>
        <w:ind w:left="3411" w:firstLine="129"/>
      </w:pPr>
      <w:r>
        <w:sym w:font="Wingdings" w:char="F070"/>
      </w:r>
      <w:r w:rsidRPr="00905E62">
        <w:t>TAK</w:t>
      </w:r>
      <w:r w:rsidRPr="00905E62">
        <w:tab/>
      </w:r>
      <w:r w:rsidRPr="00905E62">
        <w:tab/>
      </w:r>
      <w:r>
        <w:sym w:font="Wingdings" w:char="F070"/>
      </w:r>
      <w:r w:rsidRPr="00905E62">
        <w:t>NIE</w:t>
      </w:r>
    </w:p>
    <w:p w14:paraId="0E3DA995" w14:textId="77777777" w:rsidR="008C498E" w:rsidRPr="00905E62" w:rsidRDefault="008C498E" w:rsidP="008C498E">
      <w:pPr>
        <w:spacing w:line="240" w:lineRule="auto"/>
        <w:jc w:val="both"/>
      </w:pPr>
    </w:p>
    <w:p w14:paraId="6E9F639C" w14:textId="77777777" w:rsidR="008C498E" w:rsidRDefault="008C498E" w:rsidP="008C498E">
      <w:pPr>
        <w:pStyle w:val="Akapitzlist"/>
        <w:numPr>
          <w:ilvl w:val="0"/>
          <w:numId w:val="35"/>
        </w:numPr>
        <w:suppressAutoHyphens w:val="0"/>
        <w:autoSpaceDN/>
        <w:spacing w:after="200" w:line="240" w:lineRule="auto"/>
        <w:contextualSpacing/>
        <w:jc w:val="both"/>
        <w:textAlignment w:val="auto"/>
        <w:rPr>
          <w:rFonts w:eastAsia="Times New Roman"/>
          <w:bCs/>
          <w:lang w:eastAsia="pl-PL"/>
        </w:rPr>
      </w:pPr>
      <w:r w:rsidRPr="00D8321C">
        <w:rPr>
          <w:rFonts w:eastAsia="Times New Roman"/>
          <w:bCs/>
          <w:lang w:eastAsia="pl-PL"/>
        </w:rPr>
        <w:t>Nie podlegam innym podstawom wykluczenia wskazanym w zapytaniu ofertowym.</w:t>
      </w:r>
    </w:p>
    <w:p w14:paraId="73BD577F" w14:textId="77777777" w:rsidR="008C498E" w:rsidRPr="00905E62" w:rsidRDefault="008C498E" w:rsidP="008C498E">
      <w:pPr>
        <w:pStyle w:val="Akapitzlist"/>
        <w:spacing w:before="360" w:after="120" w:line="240" w:lineRule="auto"/>
        <w:ind w:left="360"/>
        <w:jc w:val="center"/>
      </w:pPr>
      <w:r>
        <w:sym w:font="Wingdings" w:char="F070"/>
      </w:r>
      <w:r w:rsidRPr="00905E62">
        <w:t>TAK</w:t>
      </w:r>
      <w:r w:rsidRPr="00905E62">
        <w:tab/>
      </w:r>
      <w:r w:rsidRPr="00905E62">
        <w:tab/>
      </w:r>
      <w:r>
        <w:sym w:font="Wingdings" w:char="F070"/>
      </w:r>
      <w:r w:rsidRPr="00905E62">
        <w:t>NIE</w:t>
      </w:r>
    </w:p>
    <w:p w14:paraId="41D29ED8" w14:textId="77777777" w:rsidR="008C498E" w:rsidRPr="00D8321C" w:rsidRDefault="008C498E" w:rsidP="008C498E">
      <w:pPr>
        <w:pStyle w:val="Akapitzlist"/>
        <w:spacing w:line="240" w:lineRule="auto"/>
        <w:ind w:left="360"/>
        <w:jc w:val="both"/>
        <w:rPr>
          <w:rFonts w:eastAsia="Times New Roman"/>
          <w:bCs/>
          <w:lang w:eastAsia="pl-PL"/>
        </w:rPr>
      </w:pPr>
    </w:p>
    <w:p w14:paraId="48249A1D" w14:textId="77777777" w:rsidR="008C498E" w:rsidRDefault="008C498E" w:rsidP="008C498E">
      <w:pPr>
        <w:pStyle w:val="Akapitzlist"/>
        <w:numPr>
          <w:ilvl w:val="0"/>
          <w:numId w:val="35"/>
        </w:numPr>
        <w:suppressAutoHyphens w:val="0"/>
        <w:autoSpaceDN/>
        <w:spacing w:after="200" w:line="240" w:lineRule="auto"/>
        <w:contextualSpacing/>
        <w:jc w:val="both"/>
        <w:textAlignment w:val="auto"/>
        <w:rPr>
          <w:rFonts w:eastAsia="Times New Roman"/>
          <w:bCs/>
          <w:lang w:eastAsia="pl-PL"/>
        </w:rPr>
      </w:pPr>
      <w:r w:rsidRPr="00D8321C">
        <w:rPr>
          <w:rFonts w:eastAsia="Times New Roman"/>
          <w:bCs/>
          <w:lang w:eastAsia="pl-PL"/>
        </w:rPr>
        <w:t>W pełni akceptuję oraz spełniam wszystkie warunki i wymagania dotyczące udziału w postępowaniu.</w:t>
      </w:r>
    </w:p>
    <w:p w14:paraId="3F39159D" w14:textId="77777777" w:rsidR="008C498E" w:rsidRPr="00905E62" w:rsidRDefault="008C498E" w:rsidP="008C498E">
      <w:pPr>
        <w:pStyle w:val="Akapitzlist"/>
        <w:spacing w:before="360" w:after="120" w:line="240" w:lineRule="auto"/>
        <w:ind w:left="360"/>
        <w:jc w:val="center"/>
      </w:pPr>
      <w:r>
        <w:sym w:font="Wingdings" w:char="F070"/>
      </w:r>
      <w:r w:rsidRPr="00905E62">
        <w:t>TAK</w:t>
      </w:r>
      <w:r w:rsidRPr="00905E62">
        <w:tab/>
      </w:r>
      <w:r w:rsidRPr="00905E62">
        <w:tab/>
      </w:r>
      <w:r>
        <w:sym w:font="Wingdings" w:char="F070"/>
      </w:r>
      <w:r w:rsidRPr="00905E62">
        <w:t>NIE</w:t>
      </w:r>
    </w:p>
    <w:p w14:paraId="0BFF0207" w14:textId="77777777" w:rsidR="008C498E" w:rsidRPr="00D8321C" w:rsidRDefault="008C498E" w:rsidP="008C498E">
      <w:pPr>
        <w:pStyle w:val="Akapitzlist"/>
        <w:spacing w:line="240" w:lineRule="auto"/>
        <w:ind w:left="360"/>
        <w:jc w:val="both"/>
        <w:rPr>
          <w:rFonts w:eastAsia="Times New Roman"/>
          <w:bCs/>
          <w:lang w:eastAsia="pl-PL"/>
        </w:rPr>
      </w:pPr>
    </w:p>
    <w:p w14:paraId="50FD7FCA" w14:textId="77777777" w:rsidR="008C498E" w:rsidRDefault="008C498E" w:rsidP="008C498E">
      <w:pPr>
        <w:pStyle w:val="Akapitzlist"/>
        <w:numPr>
          <w:ilvl w:val="0"/>
          <w:numId w:val="35"/>
        </w:numPr>
        <w:suppressAutoHyphens w:val="0"/>
        <w:autoSpaceDN/>
        <w:spacing w:after="200" w:line="240" w:lineRule="auto"/>
        <w:contextualSpacing/>
        <w:jc w:val="both"/>
        <w:textAlignment w:val="auto"/>
        <w:rPr>
          <w:rFonts w:eastAsia="Times New Roman"/>
          <w:bCs/>
          <w:lang w:eastAsia="pl-PL"/>
        </w:rPr>
      </w:pPr>
      <w:r w:rsidRPr="00D8321C">
        <w:rPr>
          <w:rFonts w:eastAsia="Times New Roman"/>
          <w:bCs/>
          <w:lang w:eastAsia="pl-PL"/>
        </w:rPr>
        <w:t>Zapoznałem/am się z treścią Zapytania ofertowego i nie wnoszę do niego zastrzeżeń oraz przyjmuję warunki w nim zawarte.</w:t>
      </w:r>
    </w:p>
    <w:p w14:paraId="281C3988" w14:textId="77777777" w:rsidR="008C498E" w:rsidRDefault="008C498E" w:rsidP="008C498E">
      <w:pPr>
        <w:pStyle w:val="Akapitzlist"/>
        <w:spacing w:before="360" w:after="120" w:line="240" w:lineRule="auto"/>
        <w:ind w:left="360"/>
        <w:jc w:val="center"/>
      </w:pPr>
      <w:r>
        <w:sym w:font="Wingdings" w:char="F070"/>
      </w:r>
      <w:r w:rsidRPr="00905E62">
        <w:t>TAK</w:t>
      </w:r>
      <w:r w:rsidRPr="00905E62">
        <w:tab/>
      </w:r>
      <w:r w:rsidRPr="00905E62">
        <w:tab/>
      </w:r>
      <w:r>
        <w:sym w:font="Wingdings" w:char="F070"/>
      </w:r>
      <w:r w:rsidRPr="00905E62">
        <w:t>NIE</w:t>
      </w:r>
    </w:p>
    <w:p w14:paraId="5DD7E561" w14:textId="77777777" w:rsidR="008C498E" w:rsidRPr="00812BDC" w:rsidRDefault="008C498E" w:rsidP="008C498E">
      <w:pPr>
        <w:pStyle w:val="Akapitzlist"/>
        <w:numPr>
          <w:ilvl w:val="0"/>
          <w:numId w:val="35"/>
        </w:numPr>
        <w:tabs>
          <w:tab w:val="center" w:pos="6804"/>
        </w:tabs>
        <w:suppressAutoHyphens w:val="0"/>
        <w:autoSpaceDN/>
        <w:spacing w:after="120" w:line="240" w:lineRule="auto"/>
        <w:ind w:left="357" w:hanging="357"/>
        <w:jc w:val="both"/>
        <w:textAlignment w:val="auto"/>
      </w:pPr>
      <w:r w:rsidRPr="00812BDC">
        <w:t>Reprezentowany przeze mnie podmiot posiada wdrożone odpowiednie środki techniczne i organizacyjne gwarantujące przetwarzanie danych osobowych w sposób zgodny z Rozporządzeniem Parlamentu Europejskiego i Rady (UE) 2016/</w:t>
      </w:r>
      <w:r>
        <w:t xml:space="preserve">679 z dnia 27 kwietnia 2016 r. </w:t>
      </w:r>
      <w:r w:rsidRPr="00812BDC">
        <w:t>w sprawie ochrony osób fizycznych w związku z przetwarzaniem danych osobowych i w sprawie swobodnego przepływu takich danych oraz uchylenia dyrektywy 95/46/WE (ogólne rozporządzenie o ochronie danych).</w:t>
      </w:r>
      <w:r w:rsidRPr="00812BDC">
        <w:rPr>
          <w:rStyle w:val="Odwoanieprzypisudolnego"/>
        </w:rPr>
        <w:footnoteReference w:id="1"/>
      </w:r>
    </w:p>
    <w:p w14:paraId="3E87A550" w14:textId="77777777" w:rsidR="008C498E" w:rsidRDefault="008C498E" w:rsidP="008C498E">
      <w:pPr>
        <w:pStyle w:val="Akapitzlist"/>
        <w:spacing w:before="360" w:after="120" w:line="240" w:lineRule="auto"/>
        <w:ind w:left="360"/>
        <w:jc w:val="center"/>
      </w:pPr>
      <w:r>
        <w:sym w:font="Wingdings" w:char="F070"/>
      </w:r>
      <w:r w:rsidRPr="00905E62">
        <w:t>TAK</w:t>
      </w:r>
      <w:r w:rsidRPr="00905E62">
        <w:tab/>
      </w:r>
      <w:r w:rsidRPr="00905E62">
        <w:tab/>
      </w:r>
      <w:r>
        <w:sym w:font="Wingdings" w:char="F070"/>
      </w:r>
      <w:r w:rsidRPr="00905E62">
        <w:t>NIE</w:t>
      </w:r>
      <w:r>
        <w:tab/>
      </w:r>
      <w:r>
        <w:tab/>
      </w:r>
      <w:r>
        <w:sym w:font="Wingdings" w:char="F070"/>
      </w:r>
      <w:r>
        <w:t>NIE DOTYCZY</w:t>
      </w:r>
    </w:p>
    <w:p w14:paraId="5A1A5A4D" w14:textId="77777777" w:rsidR="00D0747A" w:rsidRPr="001A7D4D" w:rsidRDefault="00D0747A" w:rsidP="001A7D4D">
      <w:pPr>
        <w:suppressAutoHyphens w:val="0"/>
        <w:autoSpaceDN/>
        <w:spacing w:before="100" w:beforeAutospacing="1" w:after="100" w:afterAutospacing="1" w:line="240" w:lineRule="auto"/>
        <w:textAlignment w:val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303494B0" w14:textId="77777777" w:rsidR="001A7D4D" w:rsidRPr="001A7D4D" w:rsidRDefault="001A7D4D" w:rsidP="001A7D4D">
      <w:pPr>
        <w:suppressAutoHyphens w:val="0"/>
        <w:autoSpaceDN/>
        <w:spacing w:before="100" w:beforeAutospacing="1" w:after="100" w:afterAutospacing="1" w:line="240" w:lineRule="auto"/>
        <w:textAlignment w:val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1A7D4D"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pl-PL"/>
        </w:rPr>
        <w:t>Miejscowość i data:</w:t>
      </w:r>
      <w:r w:rsidRPr="001A7D4D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______________________</w:t>
      </w:r>
    </w:p>
    <w:p w14:paraId="264B792D" w14:textId="05D63C21" w:rsidR="001A7D4D" w:rsidRPr="002928E7" w:rsidRDefault="001A7D4D" w:rsidP="002928E7">
      <w:pPr>
        <w:suppressAutoHyphens w:val="0"/>
        <w:autoSpaceDN/>
        <w:spacing w:before="100" w:beforeAutospacing="1" w:after="100" w:afterAutospacing="1" w:line="240" w:lineRule="auto"/>
        <w:textAlignment w:val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1A7D4D"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pl-PL"/>
        </w:rPr>
        <w:t>Podpis i pieczęć Wykonawcy:</w:t>
      </w:r>
      <w:r w:rsidRPr="001A7D4D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______________________</w:t>
      </w:r>
    </w:p>
    <w:sectPr w:rsidR="001A7D4D" w:rsidRPr="002928E7" w:rsidSect="009D2142">
      <w:headerReference w:type="default" r:id="rId11"/>
      <w:pgSz w:w="11909" w:h="16834"/>
      <w:pgMar w:top="1252" w:right="1440" w:bottom="1440" w:left="1440" w:header="284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9349F" w14:textId="77777777" w:rsidR="00CC76A4" w:rsidRDefault="00CC76A4">
      <w:pPr>
        <w:spacing w:line="240" w:lineRule="auto"/>
      </w:pPr>
      <w:r>
        <w:separator/>
      </w:r>
    </w:p>
  </w:endnote>
  <w:endnote w:type="continuationSeparator" w:id="0">
    <w:p w14:paraId="123EAF97" w14:textId="77777777" w:rsidR="00CC76A4" w:rsidRDefault="00CC76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FED7D" w14:textId="77777777" w:rsidR="00CC76A4" w:rsidRDefault="00CC76A4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6A183C68" w14:textId="77777777" w:rsidR="00CC76A4" w:rsidRDefault="00CC76A4">
      <w:pPr>
        <w:spacing w:line="240" w:lineRule="auto"/>
      </w:pPr>
      <w:r>
        <w:continuationSeparator/>
      </w:r>
    </w:p>
  </w:footnote>
  <w:footnote w:id="1">
    <w:p w14:paraId="74DDB731" w14:textId="77777777" w:rsidR="008C498E" w:rsidRPr="00812BDC" w:rsidRDefault="008C498E" w:rsidP="008C498E">
      <w:pPr>
        <w:pStyle w:val="Tekstprzypisudolnego"/>
        <w:rPr>
          <w:rFonts w:ascii="Arial" w:hAnsi="Arial" w:cs="Arial"/>
        </w:rPr>
      </w:pPr>
      <w:r w:rsidRPr="00812BDC">
        <w:rPr>
          <w:rStyle w:val="Odwoanieprzypisudolnego"/>
          <w:rFonts w:ascii="Arial" w:hAnsi="Arial" w:cs="Arial"/>
          <w:sz w:val="14"/>
        </w:rPr>
        <w:footnoteRef/>
      </w:r>
      <w:r w:rsidRPr="00812BDC">
        <w:rPr>
          <w:rFonts w:ascii="Arial" w:hAnsi="Arial" w:cs="Arial"/>
          <w:sz w:val="14"/>
        </w:rPr>
        <w:t xml:space="preserve"> Nie dotyczy osób fizycznych nieprowadzących działalności gospodarczej.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92F4C" w14:textId="550B27B9" w:rsidR="009D2142" w:rsidRDefault="009D2142" w:rsidP="009D2142">
    <w:pPr>
      <w:pStyle w:val="Nagwek"/>
      <w:jc w:val="center"/>
    </w:pPr>
    <w:r>
      <w:rPr>
        <w:noProof/>
      </w:rPr>
      <w:drawing>
        <wp:inline distT="0" distB="0" distL="0" distR="0" wp14:anchorId="232FEBE3" wp14:editId="15F437BE">
          <wp:extent cx="5336540" cy="730250"/>
          <wp:effectExtent l="0" t="0" r="0" b="0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6540" cy="730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972585" w14:textId="77777777" w:rsidR="009D2142" w:rsidRDefault="009D214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B7CA6"/>
    <w:multiLevelType w:val="multilevel"/>
    <w:tmpl w:val="875C6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AF56B9"/>
    <w:multiLevelType w:val="multilevel"/>
    <w:tmpl w:val="808AB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C21CB2"/>
    <w:multiLevelType w:val="multilevel"/>
    <w:tmpl w:val="0C509CE2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5036A62"/>
    <w:multiLevelType w:val="multilevel"/>
    <w:tmpl w:val="0C928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2295ABA"/>
    <w:multiLevelType w:val="multilevel"/>
    <w:tmpl w:val="A66E6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43088A"/>
    <w:multiLevelType w:val="multilevel"/>
    <w:tmpl w:val="A9B284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830B2D"/>
    <w:multiLevelType w:val="multilevel"/>
    <w:tmpl w:val="EAE27884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C966309"/>
    <w:multiLevelType w:val="multilevel"/>
    <w:tmpl w:val="1B2847BA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1DA45B3E"/>
    <w:multiLevelType w:val="hybridMultilevel"/>
    <w:tmpl w:val="653E95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DE163E"/>
    <w:multiLevelType w:val="multilevel"/>
    <w:tmpl w:val="DC38FC5E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29E90E88"/>
    <w:multiLevelType w:val="hybridMultilevel"/>
    <w:tmpl w:val="1452F6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474B92"/>
    <w:multiLevelType w:val="multilevel"/>
    <w:tmpl w:val="EC6CA39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2E51276C"/>
    <w:multiLevelType w:val="multilevel"/>
    <w:tmpl w:val="3FF86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2750039"/>
    <w:multiLevelType w:val="multilevel"/>
    <w:tmpl w:val="86BE8E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34F0A0C"/>
    <w:multiLevelType w:val="multilevel"/>
    <w:tmpl w:val="2CF64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72241F1"/>
    <w:multiLevelType w:val="multilevel"/>
    <w:tmpl w:val="E2A8D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E5A50A5"/>
    <w:multiLevelType w:val="multilevel"/>
    <w:tmpl w:val="01A2F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F8A5FB9"/>
    <w:multiLevelType w:val="multilevel"/>
    <w:tmpl w:val="808AB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04F6AF7"/>
    <w:multiLevelType w:val="multilevel"/>
    <w:tmpl w:val="B10478C8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424A5064"/>
    <w:multiLevelType w:val="multilevel"/>
    <w:tmpl w:val="B74C8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5563F7D"/>
    <w:multiLevelType w:val="multilevel"/>
    <w:tmpl w:val="B25E4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859519C"/>
    <w:multiLevelType w:val="multilevel"/>
    <w:tmpl w:val="478C3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0AD33A6"/>
    <w:multiLevelType w:val="multilevel"/>
    <w:tmpl w:val="47723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16A7247"/>
    <w:multiLevelType w:val="multilevel"/>
    <w:tmpl w:val="A10CE7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641DFE"/>
    <w:multiLevelType w:val="multilevel"/>
    <w:tmpl w:val="8F44A8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5857C15"/>
    <w:multiLevelType w:val="multilevel"/>
    <w:tmpl w:val="11B481CE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6D471EEF"/>
    <w:multiLevelType w:val="multilevel"/>
    <w:tmpl w:val="EAC04AB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 w15:restartNumberingAfterBreak="0">
    <w:nsid w:val="71FB731A"/>
    <w:multiLevelType w:val="hybridMultilevel"/>
    <w:tmpl w:val="DAA6AA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B31F3D"/>
    <w:multiLevelType w:val="multilevel"/>
    <w:tmpl w:val="4CA85A9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783975C5"/>
    <w:multiLevelType w:val="multilevel"/>
    <w:tmpl w:val="9D60F1A4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79DD72E3"/>
    <w:multiLevelType w:val="multilevel"/>
    <w:tmpl w:val="6492A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A450620"/>
    <w:multiLevelType w:val="multilevel"/>
    <w:tmpl w:val="54EAF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C7C0209"/>
    <w:multiLevelType w:val="multilevel"/>
    <w:tmpl w:val="7A300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64505257">
    <w:abstractNumId w:val="31"/>
  </w:num>
  <w:num w:numId="2" w16cid:durableId="1547907867">
    <w:abstractNumId w:val="8"/>
  </w:num>
  <w:num w:numId="3" w16cid:durableId="1478835920">
    <w:abstractNumId w:val="2"/>
  </w:num>
  <w:num w:numId="4" w16cid:durableId="913471315">
    <w:abstractNumId w:val="28"/>
  </w:num>
  <w:num w:numId="5" w16cid:durableId="1908956897">
    <w:abstractNumId w:val="10"/>
  </w:num>
  <w:num w:numId="6" w16cid:durableId="2021468207">
    <w:abstractNumId w:val="27"/>
  </w:num>
  <w:num w:numId="7" w16cid:durableId="321856850">
    <w:abstractNumId w:val="12"/>
  </w:num>
  <w:num w:numId="8" w16cid:durableId="1136601544">
    <w:abstractNumId w:val="7"/>
  </w:num>
  <w:num w:numId="9" w16cid:durableId="1187333464">
    <w:abstractNumId w:val="30"/>
  </w:num>
  <w:num w:numId="10" w16cid:durableId="1061516204">
    <w:abstractNumId w:val="20"/>
  </w:num>
  <w:num w:numId="11" w16cid:durableId="1255627117">
    <w:abstractNumId w:val="25"/>
  </w:num>
  <w:num w:numId="12" w16cid:durableId="872883578">
    <w:abstractNumId w:val="23"/>
  </w:num>
  <w:num w:numId="13" w16cid:durableId="1564294498">
    <w:abstractNumId w:val="13"/>
  </w:num>
  <w:num w:numId="14" w16cid:durableId="932739260">
    <w:abstractNumId w:val="24"/>
  </w:num>
  <w:num w:numId="15" w16cid:durableId="1790319067">
    <w:abstractNumId w:val="22"/>
  </w:num>
  <w:num w:numId="16" w16cid:durableId="1164316720">
    <w:abstractNumId w:val="18"/>
  </w:num>
  <w:num w:numId="17" w16cid:durableId="956715046">
    <w:abstractNumId w:val="21"/>
  </w:num>
  <w:num w:numId="18" w16cid:durableId="590044373">
    <w:abstractNumId w:val="16"/>
  </w:num>
  <w:num w:numId="19" w16cid:durableId="641619171">
    <w:abstractNumId w:val="26"/>
  </w:num>
  <w:num w:numId="20" w16cid:durableId="1665354290">
    <w:abstractNumId w:val="6"/>
  </w:num>
  <w:num w:numId="21" w16cid:durableId="1968854116">
    <w:abstractNumId w:val="0"/>
  </w:num>
  <w:num w:numId="22" w16cid:durableId="51776237">
    <w:abstractNumId w:val="3"/>
  </w:num>
  <w:num w:numId="23" w16cid:durableId="2125153957">
    <w:abstractNumId w:val="15"/>
  </w:num>
  <w:num w:numId="24" w16cid:durableId="1462378788">
    <w:abstractNumId w:val="33"/>
  </w:num>
  <w:num w:numId="25" w16cid:durableId="1785268870">
    <w:abstractNumId w:val="32"/>
  </w:num>
  <w:num w:numId="26" w16cid:durableId="492189080">
    <w:abstractNumId w:val="34"/>
  </w:num>
  <w:num w:numId="27" w16cid:durableId="1794865083">
    <w:abstractNumId w:val="17"/>
  </w:num>
  <w:num w:numId="28" w16cid:durableId="405538985">
    <w:abstractNumId w:val="5"/>
  </w:num>
  <w:num w:numId="29" w16cid:durableId="299071050">
    <w:abstractNumId w:val="1"/>
  </w:num>
  <w:num w:numId="30" w16cid:durableId="379674412">
    <w:abstractNumId w:val="19"/>
  </w:num>
  <w:num w:numId="31" w16cid:durableId="1807116034">
    <w:abstractNumId w:val="29"/>
  </w:num>
  <w:num w:numId="32" w16cid:durableId="362631378">
    <w:abstractNumId w:val="9"/>
  </w:num>
  <w:num w:numId="33" w16cid:durableId="885876959">
    <w:abstractNumId w:val="11"/>
  </w:num>
  <w:num w:numId="34" w16cid:durableId="1886407780">
    <w:abstractNumId w:val="4"/>
  </w:num>
  <w:num w:numId="35" w16cid:durableId="1231185701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844"/>
    <w:rsid w:val="000138AF"/>
    <w:rsid w:val="00064739"/>
    <w:rsid w:val="000836BA"/>
    <w:rsid w:val="00126EAB"/>
    <w:rsid w:val="00132F2B"/>
    <w:rsid w:val="0015003E"/>
    <w:rsid w:val="001A7D4D"/>
    <w:rsid w:val="001F166C"/>
    <w:rsid w:val="00244B20"/>
    <w:rsid w:val="00252656"/>
    <w:rsid w:val="00276365"/>
    <w:rsid w:val="002928E7"/>
    <w:rsid w:val="00297B08"/>
    <w:rsid w:val="002D0897"/>
    <w:rsid w:val="00301A94"/>
    <w:rsid w:val="0032323D"/>
    <w:rsid w:val="003261C0"/>
    <w:rsid w:val="00360C64"/>
    <w:rsid w:val="003669C5"/>
    <w:rsid w:val="003B58E4"/>
    <w:rsid w:val="003D302C"/>
    <w:rsid w:val="00450E3A"/>
    <w:rsid w:val="00454CDF"/>
    <w:rsid w:val="004968DF"/>
    <w:rsid w:val="004A3BEE"/>
    <w:rsid w:val="004F0FFF"/>
    <w:rsid w:val="004F4E40"/>
    <w:rsid w:val="00545CB8"/>
    <w:rsid w:val="00590382"/>
    <w:rsid w:val="00600CD4"/>
    <w:rsid w:val="00652A76"/>
    <w:rsid w:val="006912C4"/>
    <w:rsid w:val="006A2430"/>
    <w:rsid w:val="006C5B4D"/>
    <w:rsid w:val="006F31D6"/>
    <w:rsid w:val="00761633"/>
    <w:rsid w:val="007873BA"/>
    <w:rsid w:val="007936ED"/>
    <w:rsid w:val="008700DB"/>
    <w:rsid w:val="00893844"/>
    <w:rsid w:val="008C498E"/>
    <w:rsid w:val="00951F48"/>
    <w:rsid w:val="00972207"/>
    <w:rsid w:val="009726D6"/>
    <w:rsid w:val="009848F5"/>
    <w:rsid w:val="009D2142"/>
    <w:rsid w:val="009E482F"/>
    <w:rsid w:val="00A35FA7"/>
    <w:rsid w:val="00A51D4A"/>
    <w:rsid w:val="00A60FF8"/>
    <w:rsid w:val="00AC2EA3"/>
    <w:rsid w:val="00AC6B13"/>
    <w:rsid w:val="00AD11F3"/>
    <w:rsid w:val="00B014E3"/>
    <w:rsid w:val="00B85843"/>
    <w:rsid w:val="00BD2E45"/>
    <w:rsid w:val="00C1140A"/>
    <w:rsid w:val="00C2707E"/>
    <w:rsid w:val="00C35289"/>
    <w:rsid w:val="00C70D24"/>
    <w:rsid w:val="00C8139E"/>
    <w:rsid w:val="00CC76A4"/>
    <w:rsid w:val="00CD1507"/>
    <w:rsid w:val="00D0747A"/>
    <w:rsid w:val="00D2479E"/>
    <w:rsid w:val="00D26AC1"/>
    <w:rsid w:val="00D457F7"/>
    <w:rsid w:val="00D617CC"/>
    <w:rsid w:val="00D814FD"/>
    <w:rsid w:val="00DF11F3"/>
    <w:rsid w:val="00E90173"/>
    <w:rsid w:val="00EC34E2"/>
    <w:rsid w:val="00F24031"/>
    <w:rsid w:val="00F978AE"/>
    <w:rsid w:val="00FC52A1"/>
    <w:rsid w:val="04651B20"/>
    <w:rsid w:val="082612EA"/>
    <w:rsid w:val="098B290E"/>
    <w:rsid w:val="0C430D76"/>
    <w:rsid w:val="0C648530"/>
    <w:rsid w:val="0CB13312"/>
    <w:rsid w:val="0D5C10D6"/>
    <w:rsid w:val="0E5FF876"/>
    <w:rsid w:val="13A016C0"/>
    <w:rsid w:val="17498638"/>
    <w:rsid w:val="17735F93"/>
    <w:rsid w:val="2617E4DE"/>
    <w:rsid w:val="26BBBD9C"/>
    <w:rsid w:val="294E30EF"/>
    <w:rsid w:val="2A566D44"/>
    <w:rsid w:val="2AF2D205"/>
    <w:rsid w:val="2BAA9023"/>
    <w:rsid w:val="2C6177F5"/>
    <w:rsid w:val="2C6AAC90"/>
    <w:rsid w:val="2ED73A0A"/>
    <w:rsid w:val="2F5B3672"/>
    <w:rsid w:val="2F635E54"/>
    <w:rsid w:val="2FE73B86"/>
    <w:rsid w:val="34515BDC"/>
    <w:rsid w:val="34B3022B"/>
    <w:rsid w:val="35C39B35"/>
    <w:rsid w:val="372FF54B"/>
    <w:rsid w:val="38E72D56"/>
    <w:rsid w:val="3D79EB18"/>
    <w:rsid w:val="3DE8D5A9"/>
    <w:rsid w:val="412A7BAF"/>
    <w:rsid w:val="426287DD"/>
    <w:rsid w:val="4523776F"/>
    <w:rsid w:val="4A3DB7BF"/>
    <w:rsid w:val="4D005D5D"/>
    <w:rsid w:val="4E4D0242"/>
    <w:rsid w:val="4F24485C"/>
    <w:rsid w:val="52A67FCC"/>
    <w:rsid w:val="53EEAC2C"/>
    <w:rsid w:val="54F654FE"/>
    <w:rsid w:val="553F17F6"/>
    <w:rsid w:val="5682CA3A"/>
    <w:rsid w:val="57A9D2A4"/>
    <w:rsid w:val="5F2BD904"/>
    <w:rsid w:val="6419B60E"/>
    <w:rsid w:val="6E9A651F"/>
    <w:rsid w:val="738D4FA2"/>
    <w:rsid w:val="7631A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50288E"/>
  <w15:docId w15:val="{875B2B6A-69B7-45D0-96CC-9ACA90C48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ja-JP" w:bidi="ar-SA"/>
      </w:rPr>
    </w:rPrDefault>
    <w:pPrDefault>
      <w:pPr>
        <w:autoSpaceDN w:val="0"/>
        <w:spacing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69C5"/>
    <w:pPr>
      <w:suppressAutoHyphens/>
    </w:p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pPr>
      <w:ind w:left="720"/>
    </w:pPr>
  </w:style>
  <w:style w:type="paragraph" w:styleId="Tekstkomentarza">
    <w:name w:val="annotation text"/>
    <w:basedOn w:val="Normalny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dymka">
    <w:name w:val="Balloon Text"/>
    <w:basedOn w:val="Normalny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pPr>
      <w:suppressAutoHyphens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character" w:styleId="Uwydatnienie">
    <w:name w:val="Emphasis"/>
    <w:basedOn w:val="Domylnaczcionkaakapitu"/>
    <w:rPr>
      <w:i/>
      <w:iCs/>
    </w:rPr>
  </w:style>
  <w:style w:type="character" w:styleId="Hipercze">
    <w:name w:val="Hyperlink"/>
    <w:basedOn w:val="Domylnaczcionkaakapitu"/>
    <w:rPr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297B08"/>
    <w:rPr>
      <w:color w:val="434343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E9017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0173"/>
  </w:style>
  <w:style w:type="paragraph" w:styleId="Stopka">
    <w:name w:val="footer"/>
    <w:basedOn w:val="Normalny"/>
    <w:link w:val="StopkaZnak"/>
    <w:uiPriority w:val="99"/>
    <w:unhideWhenUsed/>
    <w:rsid w:val="00E9017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0173"/>
  </w:style>
  <w:style w:type="paragraph" w:customStyle="1" w:styleId="task-list-item">
    <w:name w:val="task-list-item"/>
    <w:basedOn w:val="Normalny"/>
    <w:rsid w:val="001A7D4D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table" w:styleId="Tabela-Siatka">
    <w:name w:val="Table Grid"/>
    <w:basedOn w:val="Standardowy"/>
    <w:uiPriority w:val="39"/>
    <w:rsid w:val="0097220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C498E"/>
    <w:pPr>
      <w:suppressAutoHyphens/>
      <w:spacing w:line="240" w:lineRule="auto"/>
    </w:p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8C498E"/>
    <w:pPr>
      <w:suppressAutoHyphens w:val="0"/>
      <w:autoSpaceDN/>
      <w:spacing w:line="240" w:lineRule="auto"/>
      <w:textAlignment w:val="auto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qFormat/>
    <w:rsid w:val="008C498E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8C498E"/>
    <w:rPr>
      <w:vertAlign w:val="superscript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8C49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3DB3C9C53DF9458AEB8DCC371045BE" ma:contentTypeVersion="11" ma:contentTypeDescription="Utwórz nowy dokument." ma:contentTypeScope="" ma:versionID="5a5519e814c8af3cb76d47540c64356f">
  <xsd:schema xmlns:xsd="http://www.w3.org/2001/XMLSchema" xmlns:xs="http://www.w3.org/2001/XMLSchema" xmlns:p="http://schemas.microsoft.com/office/2006/metadata/properties" xmlns:ns2="39d4febb-723f-4be9-bd13-0fe6c5ed4200" xmlns:ns3="f61377e9-9008-476b-aba8-493de88d611b" targetNamespace="http://schemas.microsoft.com/office/2006/metadata/properties" ma:root="true" ma:fieldsID="357d21e132498ec00c280c3991d12281" ns2:_="" ns3:_="">
    <xsd:import namespace="39d4febb-723f-4be9-bd13-0fe6c5ed4200"/>
    <xsd:import namespace="f61377e9-9008-476b-aba8-493de88d61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d4febb-723f-4be9-bd13-0fe6c5ed4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4b8167a-7642-4d73-aee8-e6ac2b74aa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1377e9-9008-476b-aba8-493de88d611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0aa28f7-b655-4ac6-85a5-eab722f3e807}" ma:internalName="TaxCatchAll" ma:showField="CatchAllData" ma:web="f61377e9-9008-476b-aba8-493de88d61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61377e9-9008-476b-aba8-493de88d611b" xsi:nil="true"/>
    <lcf76f155ced4ddcb4097134ff3c332f xmlns="39d4febb-723f-4be9-bd13-0fe6c5ed420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5E2F00-A5CC-4AE4-A6D2-8073C22D13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8B5382-B673-4720-93BB-450819801A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d4febb-723f-4be9-bd13-0fe6c5ed4200"/>
    <ds:schemaRef ds:uri="f61377e9-9008-476b-aba8-493de88d61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6AFF78-F0FC-433B-A07C-E308ACB979DA}">
  <ds:schemaRefs>
    <ds:schemaRef ds:uri="http://schemas.microsoft.com/office/2006/metadata/properties"/>
    <ds:schemaRef ds:uri="http://schemas.microsoft.com/office/infopath/2007/PartnerControls"/>
    <ds:schemaRef ds:uri="f61377e9-9008-476b-aba8-493de88d611b"/>
    <ds:schemaRef ds:uri="39d4febb-723f-4be9-bd13-0fe6c5ed4200"/>
  </ds:schemaRefs>
</ds:datastoreItem>
</file>

<file path=customXml/itemProps4.xml><?xml version="1.0" encoding="utf-8"?>
<ds:datastoreItem xmlns:ds="http://schemas.openxmlformats.org/officeDocument/2006/customXml" ds:itemID="{8607B8D1-14B5-476F-B05C-8B8A3BC46D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4</Pages>
  <Words>667</Words>
  <Characters>4518</Characters>
  <Application>Microsoft Office Word</Application>
  <DocSecurity>0</DocSecurity>
  <Lines>105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Fundacja OKNO NA WSCHOD</Company>
  <LinksUpToDate>false</LinksUpToDate>
  <CharactersWithSpaces>5148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Łukasz  Pogorzelski</cp:lastModifiedBy>
  <cp:revision>38</cp:revision>
  <cp:lastPrinted>2024-10-24T08:24:00Z</cp:lastPrinted>
  <dcterms:created xsi:type="dcterms:W3CDTF">2024-10-14T09:13:00Z</dcterms:created>
  <dcterms:modified xsi:type="dcterms:W3CDTF">2026-04-03T09:01:00Z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0x010100233DB3C9C53DF9458AEB8DCC371045BE</vt:lpwstr>
  </property>
  <property fmtid="{D5CDD505-2E9C-101B-9397-08002B2CF9AE}" pid="3" name="MediaServiceImageTags">
    <vt:lpwstr/>
  </property>
</Properties>
</file>